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53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  歌  拣  淮  某  棕  违  爽  瞥  旺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僧  磷  炯  摔  道  杯  决  帐  鼓  债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粗  但  女  延  问  离  犬  闹  苗  诊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猎  染  澈  肯  塘  沾  癌  洽  庵  笨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卷  读  单  胸  准  光  醒  凑  试  音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亏  阅  典  尔  寡  裙  黑  藤  佩  陵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字  层  忙  软  抠  腐  囚  她  除  钵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防  摸  扭  毛  俊  投  象  拖  洒  膘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告  沦  袋  丙  锐  耍  环  筛  捧  碎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癖  腔  选  农  砸  吃  甲  四  迎  淤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抓紧    盛怒    运用    美景    面子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强迫    佛学    一直    启程    棒槌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山峰    罪孽    刺激    无穷    通讯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昆虫    天下    做活儿   闷热    颈椎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快乐    丢人    小瓮儿   含量    村庄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开花    灯泡儿   红娘    特色    荒谬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而且    定额    观赏    部分    构造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侵略    捐税    收缩    鬼脸    趋势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拐弯儿   内容    若干    爆发    创办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原材料   必需品   肆无忌惮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语言的魅力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我喜爱的职业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我和体育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4CFF5936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